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67CC" w14:textId="6092B912" w:rsidR="004309C0" w:rsidRDefault="00337B7F" w:rsidP="00337B7F">
      <w:pPr>
        <w:jc w:val="center"/>
        <w:rPr>
          <w:rFonts w:ascii="Aptos" w:hAnsi="Aptos"/>
          <w:b/>
          <w:bCs/>
          <w:u w:val="single"/>
        </w:rPr>
      </w:pPr>
      <w:r w:rsidRPr="00337B7F">
        <w:rPr>
          <w:rFonts w:ascii="Aptos" w:hAnsi="Aptos"/>
          <w:b/>
          <w:bCs/>
          <w:u w:val="single"/>
        </w:rPr>
        <w:t>S</w:t>
      </w:r>
      <w:r w:rsidR="00DC67E8">
        <w:rPr>
          <w:rFonts w:ascii="Aptos" w:hAnsi="Aptos"/>
          <w:b/>
          <w:bCs/>
          <w:u w:val="single"/>
        </w:rPr>
        <w:t>chool</w:t>
      </w:r>
      <w:r w:rsidRPr="00337B7F">
        <w:rPr>
          <w:rFonts w:ascii="Aptos" w:hAnsi="Aptos"/>
          <w:b/>
          <w:bCs/>
          <w:u w:val="single"/>
        </w:rPr>
        <w:t xml:space="preserve"> Leadership Meeting</w:t>
      </w:r>
      <w:r>
        <w:rPr>
          <w:rFonts w:ascii="Aptos" w:hAnsi="Aptos"/>
          <w:b/>
          <w:bCs/>
          <w:u w:val="single"/>
        </w:rPr>
        <w:t xml:space="preserve"> (SLT)</w:t>
      </w:r>
      <w:r w:rsidRPr="00337B7F">
        <w:rPr>
          <w:rFonts w:ascii="Aptos" w:hAnsi="Aptos"/>
          <w:b/>
          <w:bCs/>
          <w:u w:val="single"/>
        </w:rPr>
        <w:t xml:space="preserve"> – Monday, </w:t>
      </w:r>
      <w:r w:rsidR="0024359A">
        <w:rPr>
          <w:rFonts w:ascii="Aptos" w:hAnsi="Aptos"/>
          <w:b/>
          <w:bCs/>
          <w:u w:val="single"/>
        </w:rPr>
        <w:t>March</w:t>
      </w:r>
      <w:r w:rsidRPr="00337B7F">
        <w:rPr>
          <w:rFonts w:ascii="Aptos" w:hAnsi="Aptos"/>
          <w:b/>
          <w:bCs/>
          <w:u w:val="single"/>
        </w:rPr>
        <w:t xml:space="preserve"> 2</w:t>
      </w:r>
      <w:r w:rsidRPr="00337B7F">
        <w:rPr>
          <w:rFonts w:ascii="Aptos" w:hAnsi="Aptos"/>
          <w:b/>
          <w:bCs/>
          <w:u w:val="single"/>
          <w:vertAlign w:val="superscript"/>
        </w:rPr>
        <w:t>nd</w:t>
      </w:r>
      <w:r w:rsidRPr="00337B7F">
        <w:rPr>
          <w:rFonts w:ascii="Aptos" w:hAnsi="Aptos"/>
          <w:b/>
          <w:bCs/>
          <w:u w:val="single"/>
        </w:rPr>
        <w:t>, 2026</w:t>
      </w:r>
    </w:p>
    <w:p w14:paraId="3140DC4F" w14:textId="7AA2A07C" w:rsidR="00337B7F" w:rsidRDefault="00337B7F" w:rsidP="00337B7F">
      <w:pPr>
        <w:pStyle w:val="NoSpacing"/>
        <w:rPr>
          <w:rFonts w:ascii="Aptos" w:hAnsi="Aptos"/>
          <w:sz w:val="20"/>
          <w:szCs w:val="20"/>
        </w:rPr>
      </w:pPr>
      <w:r w:rsidRPr="00337B7F">
        <w:rPr>
          <w:rFonts w:ascii="Aptos" w:hAnsi="Aptos"/>
          <w:b/>
          <w:bCs/>
          <w:sz w:val="20"/>
          <w:szCs w:val="20"/>
          <w:u w:val="single"/>
        </w:rPr>
        <w:t>SLT Members Present</w:t>
      </w:r>
      <w:r w:rsidRPr="001D745C">
        <w:rPr>
          <w:rFonts w:ascii="Aptos" w:hAnsi="Aptos"/>
          <w:b/>
          <w:bCs/>
          <w:sz w:val="20"/>
          <w:szCs w:val="20"/>
        </w:rPr>
        <w:t>:</w:t>
      </w:r>
      <w:r w:rsidRPr="00337B7F">
        <w:rPr>
          <w:rFonts w:ascii="Aptos" w:hAnsi="Aptos"/>
          <w:sz w:val="20"/>
          <w:szCs w:val="20"/>
        </w:rPr>
        <w:t xml:space="preserve"> Katie Kakes (Secretary) Julia Barnes,</w:t>
      </w:r>
      <w:r w:rsidR="0024359A">
        <w:rPr>
          <w:rFonts w:ascii="Aptos" w:hAnsi="Aptos"/>
          <w:sz w:val="20"/>
          <w:szCs w:val="20"/>
        </w:rPr>
        <w:t xml:space="preserve"> </w:t>
      </w:r>
      <w:r w:rsidRPr="00337B7F">
        <w:rPr>
          <w:rFonts w:ascii="Aptos" w:hAnsi="Aptos"/>
          <w:sz w:val="20"/>
          <w:szCs w:val="20"/>
        </w:rPr>
        <w:t>Sandy Greening</w:t>
      </w:r>
      <w:r>
        <w:rPr>
          <w:rFonts w:ascii="Aptos" w:hAnsi="Aptos"/>
          <w:sz w:val="20"/>
          <w:szCs w:val="20"/>
        </w:rPr>
        <w:t xml:space="preserve"> </w:t>
      </w:r>
    </w:p>
    <w:p w14:paraId="6CEF6549" w14:textId="70CFF42E" w:rsidR="0024359A" w:rsidRPr="00337B7F" w:rsidRDefault="0024359A" w:rsidP="00337B7F">
      <w:pPr>
        <w:pStyle w:val="NoSpacing"/>
        <w:rPr>
          <w:rFonts w:ascii="Aptos" w:hAnsi="Aptos"/>
          <w:sz w:val="20"/>
          <w:szCs w:val="20"/>
        </w:rPr>
      </w:pPr>
      <w:r w:rsidRPr="0024359A">
        <w:rPr>
          <w:rFonts w:ascii="Aptos" w:hAnsi="Aptos"/>
          <w:b/>
          <w:bCs/>
          <w:sz w:val="20"/>
          <w:szCs w:val="20"/>
          <w:u w:val="single"/>
        </w:rPr>
        <w:t>SLT Members Missing</w:t>
      </w:r>
      <w:r w:rsidRPr="001D745C">
        <w:rPr>
          <w:rFonts w:ascii="Aptos" w:hAnsi="Aptos"/>
          <w:b/>
          <w:bCs/>
          <w:sz w:val="20"/>
          <w:szCs w:val="20"/>
        </w:rPr>
        <w:t>:</w:t>
      </w:r>
      <w:r>
        <w:rPr>
          <w:rFonts w:ascii="Aptos" w:hAnsi="Aptos"/>
          <w:sz w:val="20"/>
          <w:szCs w:val="20"/>
        </w:rPr>
        <w:t xml:space="preserve"> Rachel Ramer (President), Carolyn Doucette</w:t>
      </w:r>
    </w:p>
    <w:p w14:paraId="61C5E7BC" w14:textId="72DB9081" w:rsidR="00337B7F" w:rsidRPr="00337B7F" w:rsidRDefault="00337B7F" w:rsidP="00337B7F">
      <w:pPr>
        <w:pStyle w:val="NoSpacing"/>
        <w:rPr>
          <w:rFonts w:ascii="Aptos" w:hAnsi="Aptos"/>
          <w:sz w:val="20"/>
          <w:szCs w:val="20"/>
        </w:rPr>
      </w:pPr>
      <w:r w:rsidRPr="00337B7F">
        <w:rPr>
          <w:rFonts w:ascii="Aptos" w:hAnsi="Aptos"/>
          <w:b/>
          <w:bCs/>
          <w:sz w:val="20"/>
          <w:szCs w:val="20"/>
          <w:u w:val="single"/>
        </w:rPr>
        <w:t>MMT Representative Present</w:t>
      </w:r>
      <w:r w:rsidRPr="001D745C">
        <w:rPr>
          <w:rFonts w:ascii="Aptos" w:hAnsi="Aptos"/>
          <w:b/>
          <w:bCs/>
          <w:sz w:val="20"/>
          <w:szCs w:val="20"/>
        </w:rPr>
        <w:t>:</w:t>
      </w:r>
      <w:r>
        <w:rPr>
          <w:rFonts w:ascii="Aptos" w:hAnsi="Aptos"/>
          <w:sz w:val="20"/>
          <w:szCs w:val="20"/>
        </w:rPr>
        <w:t xml:space="preserve"> Jeremy R</w:t>
      </w:r>
      <w:r w:rsidR="00963C8D">
        <w:rPr>
          <w:rFonts w:ascii="Aptos" w:hAnsi="Aptos"/>
          <w:sz w:val="20"/>
          <w:szCs w:val="20"/>
        </w:rPr>
        <w:t>otzoll</w:t>
      </w:r>
    </w:p>
    <w:p w14:paraId="1EDA5BB5" w14:textId="09275343" w:rsidR="00337B7F" w:rsidRDefault="00337B7F" w:rsidP="00337B7F">
      <w:pPr>
        <w:pStyle w:val="NoSpacing"/>
        <w:rPr>
          <w:rFonts w:ascii="Aptos" w:hAnsi="Aptos"/>
          <w:sz w:val="20"/>
          <w:szCs w:val="20"/>
        </w:rPr>
      </w:pPr>
      <w:r w:rsidRPr="00337B7F">
        <w:rPr>
          <w:rFonts w:ascii="Aptos" w:hAnsi="Aptos"/>
          <w:b/>
          <w:bCs/>
          <w:sz w:val="20"/>
          <w:szCs w:val="20"/>
          <w:u w:val="single"/>
        </w:rPr>
        <w:t>Ex-Officio Member Present</w:t>
      </w:r>
      <w:r w:rsidRPr="001D745C">
        <w:rPr>
          <w:rFonts w:ascii="Aptos" w:hAnsi="Aptos"/>
          <w:b/>
          <w:bCs/>
          <w:sz w:val="20"/>
          <w:szCs w:val="20"/>
        </w:rPr>
        <w:t xml:space="preserve">: </w:t>
      </w:r>
      <w:r w:rsidRPr="00337B7F">
        <w:rPr>
          <w:rFonts w:ascii="Aptos" w:hAnsi="Aptos"/>
          <w:sz w:val="20"/>
          <w:szCs w:val="20"/>
        </w:rPr>
        <w:t>Paul Thompson</w:t>
      </w:r>
    </w:p>
    <w:p w14:paraId="7698DFA6" w14:textId="77777777" w:rsidR="00337B7F" w:rsidRDefault="00337B7F" w:rsidP="00337B7F">
      <w:pPr>
        <w:pStyle w:val="NoSpacing"/>
        <w:rPr>
          <w:rFonts w:ascii="Aptos" w:hAnsi="Aptos"/>
          <w:sz w:val="20"/>
          <w:szCs w:val="20"/>
        </w:rPr>
      </w:pPr>
    </w:p>
    <w:p w14:paraId="72FAC1E7" w14:textId="4B1F43BE" w:rsidR="00337B7F" w:rsidRDefault="00337B7F" w:rsidP="00337B7F">
      <w:pPr>
        <w:pStyle w:val="NoSpacing"/>
        <w:rPr>
          <w:rFonts w:ascii="Aptos" w:hAnsi="Aptos"/>
          <w:sz w:val="20"/>
          <w:szCs w:val="20"/>
        </w:rPr>
      </w:pPr>
      <w:r w:rsidRPr="00337B7F">
        <w:rPr>
          <w:rFonts w:ascii="Aptos" w:hAnsi="Aptos"/>
          <w:b/>
          <w:bCs/>
          <w:sz w:val="20"/>
          <w:szCs w:val="20"/>
          <w:u w:val="single"/>
        </w:rPr>
        <w:t>Meeting Minutes</w:t>
      </w:r>
      <w:r>
        <w:rPr>
          <w:rFonts w:ascii="Aptos" w:hAnsi="Aptos"/>
          <w:sz w:val="20"/>
          <w:szCs w:val="20"/>
        </w:rPr>
        <w:t>:</w:t>
      </w:r>
    </w:p>
    <w:p w14:paraId="25A18B1D" w14:textId="77777777" w:rsidR="00337B7F" w:rsidRPr="000A54D3" w:rsidRDefault="00337B7F" w:rsidP="00337B7F">
      <w:pPr>
        <w:pStyle w:val="NoSpacing"/>
        <w:rPr>
          <w:rFonts w:ascii="Aptos" w:hAnsi="Aptos"/>
          <w:b/>
          <w:bCs/>
          <w:sz w:val="20"/>
          <w:szCs w:val="20"/>
        </w:rPr>
      </w:pPr>
    </w:p>
    <w:p w14:paraId="44528E93" w14:textId="54508516" w:rsidR="000A54D3" w:rsidRPr="000A54D3" w:rsidRDefault="000A54D3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 w:rsidRPr="000A54D3">
        <w:rPr>
          <w:rFonts w:ascii="Aptos" w:hAnsi="Aptos"/>
          <w:b/>
          <w:bCs/>
          <w:sz w:val="20"/>
          <w:szCs w:val="20"/>
        </w:rPr>
        <w:t>Prayer: led by Paul</w:t>
      </w:r>
    </w:p>
    <w:p w14:paraId="53133337" w14:textId="7395DC44" w:rsidR="000A54D3" w:rsidRDefault="000A54D3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 w:rsidRPr="000A54D3">
        <w:rPr>
          <w:rFonts w:ascii="Aptos" w:hAnsi="Aptos"/>
          <w:b/>
          <w:bCs/>
          <w:sz w:val="20"/>
          <w:szCs w:val="20"/>
        </w:rPr>
        <w:t>Take 10</w:t>
      </w:r>
    </w:p>
    <w:p w14:paraId="0652E1D0" w14:textId="55EB4D1A" w:rsidR="000A54D3" w:rsidRDefault="000A54D3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Approval of </w:t>
      </w:r>
      <w:r w:rsidR="00403B4A">
        <w:rPr>
          <w:rFonts w:ascii="Aptos" w:hAnsi="Aptos"/>
          <w:b/>
          <w:bCs/>
          <w:sz w:val="20"/>
          <w:szCs w:val="20"/>
        </w:rPr>
        <w:t xml:space="preserve">February </w:t>
      </w:r>
      <w:r>
        <w:rPr>
          <w:rFonts w:ascii="Aptos" w:hAnsi="Aptos"/>
          <w:b/>
          <w:bCs/>
          <w:sz w:val="20"/>
          <w:szCs w:val="20"/>
        </w:rPr>
        <w:t>2026 Meeting Minutes via Email</w:t>
      </w:r>
      <w:r w:rsidR="00AE3FA8">
        <w:rPr>
          <w:rFonts w:ascii="Aptos" w:hAnsi="Aptos"/>
          <w:b/>
          <w:bCs/>
          <w:sz w:val="20"/>
          <w:szCs w:val="20"/>
        </w:rPr>
        <w:t xml:space="preserve"> </w:t>
      </w:r>
    </w:p>
    <w:p w14:paraId="38BC8AFE" w14:textId="65A99EA3" w:rsidR="000A54D3" w:rsidRPr="00AE3FA8" w:rsidRDefault="000A54D3" w:rsidP="000A54D3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C112CB">
        <w:rPr>
          <w:rFonts w:ascii="Aptos" w:hAnsi="Aptos"/>
          <w:sz w:val="20"/>
          <w:szCs w:val="20"/>
          <w:u w:val="single"/>
        </w:rPr>
        <w:t>Motion</w:t>
      </w:r>
      <w:r w:rsidR="00C112CB">
        <w:rPr>
          <w:rFonts w:ascii="Aptos" w:hAnsi="Aptos"/>
          <w:sz w:val="20"/>
          <w:szCs w:val="20"/>
          <w:u w:val="single"/>
        </w:rPr>
        <w:t xml:space="preserve"> to Approve</w:t>
      </w:r>
      <w:r w:rsidRPr="00AE3FA8">
        <w:rPr>
          <w:rFonts w:ascii="Aptos" w:hAnsi="Aptos"/>
          <w:sz w:val="20"/>
          <w:szCs w:val="20"/>
        </w:rPr>
        <w:t>: Julia Barnes</w:t>
      </w:r>
    </w:p>
    <w:p w14:paraId="5E4A0A7F" w14:textId="6EA08960" w:rsidR="000A54D3" w:rsidRPr="00AE3FA8" w:rsidRDefault="000A54D3" w:rsidP="000A54D3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C112CB">
        <w:rPr>
          <w:rFonts w:ascii="Aptos" w:hAnsi="Aptos"/>
          <w:sz w:val="20"/>
          <w:szCs w:val="20"/>
          <w:u w:val="single"/>
        </w:rPr>
        <w:t>Second</w:t>
      </w:r>
      <w:r w:rsidRPr="00AE3FA8">
        <w:rPr>
          <w:rFonts w:ascii="Aptos" w:hAnsi="Aptos"/>
          <w:sz w:val="20"/>
          <w:szCs w:val="20"/>
        </w:rPr>
        <w:t xml:space="preserve">: </w:t>
      </w:r>
      <w:r w:rsidR="00403B4A">
        <w:rPr>
          <w:rFonts w:ascii="Aptos" w:hAnsi="Aptos"/>
          <w:sz w:val="20"/>
          <w:szCs w:val="20"/>
        </w:rPr>
        <w:t>Sandy Greening</w:t>
      </w:r>
    </w:p>
    <w:p w14:paraId="6B89E555" w14:textId="59EC2A0F" w:rsidR="000A54D3" w:rsidRDefault="00403B4A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Follow-Up from Bi-Annual Open SLT Meeting, Feb. 2, 2026 </w:t>
      </w:r>
    </w:p>
    <w:p w14:paraId="173A927C" w14:textId="124E0C52" w:rsidR="001E5CBE" w:rsidRDefault="00403B4A" w:rsidP="001E5CBE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Paul provided corrections via email and went over them with the group.</w:t>
      </w:r>
    </w:p>
    <w:p w14:paraId="1BF04AF6" w14:textId="19DB656B" w:rsidR="00403B4A" w:rsidRPr="00C112CB" w:rsidRDefault="00403B4A" w:rsidP="001E5CBE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He has already made the corrections and shared them to the One Drive – no action needed from Katie.</w:t>
      </w:r>
    </w:p>
    <w:p w14:paraId="7EB99C2E" w14:textId="2B392466" w:rsidR="00403B4A" w:rsidRPr="00403B4A" w:rsidRDefault="000A54D3" w:rsidP="00403B4A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 w:rsidRPr="000A54D3">
        <w:rPr>
          <w:rFonts w:ascii="Aptos" w:hAnsi="Aptos"/>
          <w:b/>
          <w:bCs/>
          <w:sz w:val="20"/>
          <w:szCs w:val="20"/>
        </w:rPr>
        <w:t xml:space="preserve">Approval of </w:t>
      </w:r>
      <w:r w:rsidR="00403B4A">
        <w:rPr>
          <w:rFonts w:ascii="Aptos" w:hAnsi="Aptos"/>
          <w:b/>
          <w:bCs/>
          <w:sz w:val="20"/>
          <w:szCs w:val="20"/>
        </w:rPr>
        <w:t xml:space="preserve">proposed 2026-27 Academic Calendar </w:t>
      </w:r>
    </w:p>
    <w:p w14:paraId="690684E5" w14:textId="739BA378" w:rsidR="00C112CB" w:rsidRPr="00C112CB" w:rsidRDefault="00C112CB" w:rsidP="00C112CB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C112CB">
        <w:rPr>
          <w:rFonts w:ascii="Aptos" w:hAnsi="Aptos"/>
          <w:sz w:val="20"/>
          <w:szCs w:val="20"/>
          <w:u w:val="single"/>
        </w:rPr>
        <w:t>Motion to Approve</w:t>
      </w:r>
      <w:r w:rsidRPr="00C112CB">
        <w:rPr>
          <w:rFonts w:ascii="Aptos" w:hAnsi="Aptos"/>
          <w:sz w:val="20"/>
          <w:szCs w:val="20"/>
        </w:rPr>
        <w:t xml:space="preserve">: </w:t>
      </w:r>
      <w:r w:rsidR="00403B4A">
        <w:rPr>
          <w:rFonts w:ascii="Aptos" w:hAnsi="Aptos"/>
          <w:sz w:val="20"/>
          <w:szCs w:val="20"/>
        </w:rPr>
        <w:t>Jeremy Rotzoll</w:t>
      </w:r>
    </w:p>
    <w:p w14:paraId="6B3EC2A6" w14:textId="547F8616" w:rsidR="00C112CB" w:rsidRPr="00C112CB" w:rsidRDefault="00C112CB" w:rsidP="00C112CB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C112CB">
        <w:rPr>
          <w:rFonts w:ascii="Aptos" w:hAnsi="Aptos"/>
          <w:sz w:val="20"/>
          <w:szCs w:val="20"/>
          <w:u w:val="single"/>
        </w:rPr>
        <w:t>Second</w:t>
      </w:r>
      <w:r w:rsidRPr="00C112CB">
        <w:rPr>
          <w:rFonts w:ascii="Aptos" w:hAnsi="Aptos"/>
          <w:sz w:val="20"/>
          <w:szCs w:val="20"/>
        </w:rPr>
        <w:t xml:space="preserve">: </w:t>
      </w:r>
      <w:r w:rsidR="00403B4A">
        <w:rPr>
          <w:rFonts w:ascii="Aptos" w:hAnsi="Aptos"/>
          <w:sz w:val="20"/>
          <w:szCs w:val="20"/>
        </w:rPr>
        <w:t>Julia Barnes</w:t>
      </w:r>
    </w:p>
    <w:p w14:paraId="7086E74D" w14:textId="4ED380FD" w:rsidR="00C112CB" w:rsidRPr="00C112CB" w:rsidRDefault="00C112CB" w:rsidP="00C112CB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C112CB">
        <w:rPr>
          <w:rFonts w:ascii="Aptos" w:hAnsi="Aptos"/>
          <w:sz w:val="20"/>
          <w:szCs w:val="20"/>
        </w:rPr>
        <w:t>All Approve</w:t>
      </w:r>
    </w:p>
    <w:p w14:paraId="113B35FC" w14:textId="01B054E3" w:rsidR="00C112CB" w:rsidRPr="00C112CB" w:rsidRDefault="00C112CB" w:rsidP="00C112CB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C112CB">
        <w:rPr>
          <w:rFonts w:ascii="Aptos" w:hAnsi="Aptos"/>
          <w:sz w:val="20"/>
          <w:szCs w:val="20"/>
        </w:rPr>
        <w:t>No Opposes</w:t>
      </w:r>
    </w:p>
    <w:p w14:paraId="27E98902" w14:textId="7D42DC22" w:rsidR="000A54D3" w:rsidRDefault="00D4078A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Principal Report </w:t>
      </w:r>
    </w:p>
    <w:p w14:paraId="14EF3F14" w14:textId="07DA0BB4" w:rsidR="00C112CB" w:rsidRDefault="00D4078A" w:rsidP="00C112CB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Brief discussion on 2025 Gala Income</w:t>
      </w:r>
    </w:p>
    <w:p w14:paraId="32ED524A" w14:textId="13496798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Gala raised over the budgeted income.</w:t>
      </w:r>
    </w:p>
    <w:p w14:paraId="28DB349B" w14:textId="2A809C0E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Fund A Need – amount raised will go towards updating the speaker system.</w:t>
      </w:r>
    </w:p>
    <w:p w14:paraId="591630CB" w14:textId="50E2A5FD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2026 Gala Committee Chair is Jennifer Kolpack.</w:t>
      </w:r>
    </w:p>
    <w:p w14:paraId="779E6C6B" w14:textId="5CF7BC6B" w:rsidR="00D4078A" w:rsidRDefault="00D4078A" w:rsidP="00D4078A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2026-2027 Registration</w:t>
      </w:r>
    </w:p>
    <w:p w14:paraId="6B51F64E" w14:textId="2E596EFE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Registration is on track for this time of year.</w:t>
      </w:r>
    </w:p>
    <w:p w14:paraId="0B563D09" w14:textId="70BC3244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We are seeing increases in the registration for 6</w:t>
      </w:r>
      <w:r w:rsidRPr="00D4078A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>, 7</w:t>
      </w:r>
      <w:r w:rsidRPr="00D4078A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and 8</w:t>
      </w:r>
      <w:r w:rsidRPr="00D4078A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grades</w:t>
      </w:r>
    </w:p>
    <w:p w14:paraId="22785559" w14:textId="356AE9B1" w:rsidR="00D4078A" w:rsidRDefault="00D4078A" w:rsidP="00D4078A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NLSA Timeline</w:t>
      </w:r>
    </w:p>
    <w:p w14:paraId="04BBBD18" w14:textId="548BE100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We received the letter confirming the submission of our application.</w:t>
      </w:r>
    </w:p>
    <w:p w14:paraId="2600AFE2" w14:textId="51883A17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Paul will be serving on an NLSA Visit Team in Minnesota this April. He will provide additional information regarding our next step when he returns.</w:t>
      </w:r>
    </w:p>
    <w:p w14:paraId="388B1047" w14:textId="588F764A" w:rsidR="00D4078A" w:rsidRDefault="00D4078A" w:rsidP="00D4078A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Curriculum Updates</w:t>
      </w:r>
    </w:p>
    <w:p w14:paraId="6D3DDE08" w14:textId="70143658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Curriculum updates and integrations are continuing.</w:t>
      </w:r>
    </w:p>
    <w:p w14:paraId="01753042" w14:textId="7C244376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Beginning Fall 2026, Peace Lutheran will be offering two sections of math for the 8</w:t>
      </w:r>
      <w:r w:rsidRPr="00D4078A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grade students – 8</w:t>
      </w:r>
      <w:r w:rsidRPr="00D4078A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Grade Math (taught by Paul) and Algebra (taught by Ms. Oetting).</w:t>
      </w:r>
    </w:p>
    <w:p w14:paraId="3A6FDCB5" w14:textId="2ACA9F7F" w:rsidR="00D4078A" w:rsidRDefault="00D4078A" w:rsidP="00D4078A">
      <w:pPr>
        <w:pStyle w:val="NoSpacing"/>
        <w:numPr>
          <w:ilvl w:val="3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Students who complete 8</w:t>
      </w:r>
      <w:r w:rsidRPr="00D4078A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Grade Math will go into Algebra their Freshmen (9</w:t>
      </w:r>
      <w:r w:rsidRPr="00D4078A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Grade) year. </w:t>
      </w:r>
    </w:p>
    <w:p w14:paraId="13256D0D" w14:textId="5B1EFA80" w:rsidR="00D4078A" w:rsidRDefault="00D4078A" w:rsidP="00D4078A">
      <w:pPr>
        <w:pStyle w:val="NoSpacing"/>
        <w:numPr>
          <w:ilvl w:val="3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Students who complete Algebra will go into Geometry their Freshmen (9</w:t>
      </w:r>
      <w:r w:rsidRPr="00D4078A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Grade) year.</w:t>
      </w:r>
    </w:p>
    <w:p w14:paraId="026D5F15" w14:textId="70FDF789" w:rsidR="00D4078A" w:rsidRDefault="00D4078A" w:rsidP="00D4078A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Ms. Oetting and Paul will develop/set critical identification markers for which students will go into which math class.</w:t>
      </w:r>
    </w:p>
    <w:p w14:paraId="2E900527" w14:textId="317521B4" w:rsidR="00722BDD" w:rsidRDefault="00722BDD" w:rsidP="00722BD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National School Lunch Program (NSLP) Administrative Review will take place on May </w:t>
      </w:r>
      <w:r w:rsidR="00924B9B">
        <w:rPr>
          <w:rFonts w:ascii="Aptos" w:hAnsi="Aptos"/>
          <w:sz w:val="20"/>
          <w:szCs w:val="20"/>
        </w:rPr>
        <w:t>5</w:t>
      </w:r>
      <w:r w:rsidRPr="00722BDD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>.</w:t>
      </w:r>
    </w:p>
    <w:p w14:paraId="00010FF4" w14:textId="2C5417BB" w:rsidR="00722BDD" w:rsidRDefault="00722BDD" w:rsidP="00722BDD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This audit occurs every 5 years.</w:t>
      </w:r>
    </w:p>
    <w:p w14:paraId="7D9C3AB0" w14:textId="705A2D68" w:rsidR="000B2397" w:rsidRDefault="00722BDD" w:rsidP="00722BD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Paul gave a few updates from BPM. </w:t>
      </w:r>
    </w:p>
    <w:p w14:paraId="0D2F6886" w14:textId="05E96656" w:rsidR="00722BDD" w:rsidRPr="00722BDD" w:rsidRDefault="00722BDD" w:rsidP="00722BDD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Has reached out to Debbie Kline, who led one of the sessions that he attended, about possibly doing a parent education night.</w:t>
      </w:r>
    </w:p>
    <w:p w14:paraId="6EB40ED2" w14:textId="090409A7" w:rsidR="000A54D3" w:rsidRDefault="00722BDD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 w:rsidRPr="00722BDD">
        <w:rPr>
          <w:rFonts w:ascii="Aptos" w:hAnsi="Aptos"/>
          <w:b/>
          <w:bCs/>
          <w:sz w:val="20"/>
          <w:szCs w:val="20"/>
        </w:rPr>
        <w:t>Executive Session</w:t>
      </w:r>
      <w:r>
        <w:rPr>
          <w:rFonts w:ascii="Aptos" w:hAnsi="Aptos"/>
          <w:b/>
          <w:bCs/>
          <w:sz w:val="20"/>
          <w:szCs w:val="20"/>
        </w:rPr>
        <w:t xml:space="preserve"> </w:t>
      </w:r>
    </w:p>
    <w:p w14:paraId="01B7C0F7" w14:textId="77777777" w:rsidR="0091650D" w:rsidRPr="00722BDD" w:rsidRDefault="0091650D" w:rsidP="0091650D">
      <w:pPr>
        <w:pStyle w:val="NoSpacing"/>
        <w:ind w:left="720"/>
        <w:rPr>
          <w:rFonts w:ascii="Aptos" w:hAnsi="Aptos"/>
          <w:b/>
          <w:bCs/>
          <w:sz w:val="20"/>
          <w:szCs w:val="20"/>
        </w:rPr>
      </w:pPr>
    </w:p>
    <w:p w14:paraId="17E21F0F" w14:textId="09723BDC" w:rsidR="000A54D3" w:rsidRDefault="00722BDD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lastRenderedPageBreak/>
        <w:t xml:space="preserve">School Leadership Team Self Evaluation </w:t>
      </w:r>
    </w:p>
    <w:p w14:paraId="28C15F32" w14:textId="3B804649" w:rsidR="000B2397" w:rsidRPr="00E16624" w:rsidRDefault="00722BDD" w:rsidP="000B2397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E16624">
        <w:rPr>
          <w:rFonts w:ascii="Aptos" w:hAnsi="Aptos"/>
          <w:sz w:val="20"/>
          <w:szCs w:val="20"/>
        </w:rPr>
        <w:t>Group went over each of the 13 questions and decided as a group the rating for each question</w:t>
      </w:r>
      <w:r w:rsidR="000B2397" w:rsidRPr="00E16624">
        <w:rPr>
          <w:rFonts w:ascii="Aptos" w:hAnsi="Aptos"/>
          <w:sz w:val="20"/>
          <w:szCs w:val="20"/>
        </w:rPr>
        <w:t>.</w:t>
      </w:r>
    </w:p>
    <w:p w14:paraId="21DA9F2E" w14:textId="1DF6A936" w:rsidR="00722BDD" w:rsidRPr="00E16624" w:rsidRDefault="00722BDD" w:rsidP="000B2397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E16624">
        <w:rPr>
          <w:rFonts w:ascii="Aptos" w:hAnsi="Aptos"/>
          <w:sz w:val="20"/>
          <w:szCs w:val="20"/>
        </w:rPr>
        <w:t>At the end, Katie’s answers matched Paul’s answers.</w:t>
      </w:r>
    </w:p>
    <w:p w14:paraId="3FF09D3C" w14:textId="71B9D29E" w:rsidR="00722BDD" w:rsidRPr="00E16624" w:rsidRDefault="00722BDD" w:rsidP="000B2397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E16624">
        <w:rPr>
          <w:rFonts w:ascii="Aptos" w:hAnsi="Aptos"/>
          <w:sz w:val="20"/>
          <w:szCs w:val="20"/>
        </w:rPr>
        <w:t xml:space="preserve">Paul will </w:t>
      </w:r>
      <w:r w:rsidR="00E16624" w:rsidRPr="00E16624">
        <w:rPr>
          <w:rFonts w:ascii="Aptos" w:hAnsi="Aptos"/>
          <w:sz w:val="20"/>
          <w:szCs w:val="20"/>
        </w:rPr>
        <w:t xml:space="preserve">upload </w:t>
      </w:r>
      <w:r w:rsidRPr="00E16624">
        <w:rPr>
          <w:rFonts w:ascii="Aptos" w:hAnsi="Aptos"/>
          <w:sz w:val="20"/>
          <w:szCs w:val="20"/>
        </w:rPr>
        <w:t>into the One Drive.</w:t>
      </w:r>
    </w:p>
    <w:p w14:paraId="77128E6B" w14:textId="0032A213" w:rsidR="000A54D3" w:rsidRDefault="00722BDD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Approval of PLS Local School Wellness Policy</w:t>
      </w:r>
    </w:p>
    <w:p w14:paraId="0CB2FB22" w14:textId="29A62737" w:rsidR="000B2397" w:rsidRDefault="00722BDD" w:rsidP="000B2397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Paul provided a brief overview of the Local Wellness Policy Checklist (from DPI), as well as Peace’s Local School Wellness Policy (LWP)</w:t>
      </w:r>
    </w:p>
    <w:p w14:paraId="06EA4D38" w14:textId="16B3C639" w:rsidR="00722BDD" w:rsidRDefault="00722BDD" w:rsidP="00722BDD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Peace’s </w:t>
      </w:r>
      <w:r w:rsidR="0091650D">
        <w:rPr>
          <w:rFonts w:ascii="Aptos" w:hAnsi="Aptos"/>
          <w:sz w:val="20"/>
          <w:szCs w:val="20"/>
        </w:rPr>
        <w:t xml:space="preserve">LWP </w:t>
      </w:r>
      <w:r>
        <w:rPr>
          <w:rFonts w:ascii="Aptos" w:hAnsi="Aptos"/>
          <w:sz w:val="20"/>
          <w:szCs w:val="20"/>
        </w:rPr>
        <w:t>was designed to go along with DPI’s ch</w:t>
      </w:r>
      <w:r w:rsidR="00F64E36">
        <w:rPr>
          <w:rFonts w:ascii="Aptos" w:hAnsi="Aptos"/>
          <w:sz w:val="20"/>
          <w:szCs w:val="20"/>
        </w:rPr>
        <w:t>ecklist.</w:t>
      </w:r>
    </w:p>
    <w:p w14:paraId="0C36D1C4" w14:textId="670A3178" w:rsidR="00F64E36" w:rsidRDefault="00F64E36" w:rsidP="00F64E36">
      <w:pPr>
        <w:pStyle w:val="NoSpacing"/>
        <w:numPr>
          <w:ilvl w:val="3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Each portion of Peace’s policy reflects </w:t>
      </w:r>
      <w:r w:rsidR="0091650D">
        <w:rPr>
          <w:rFonts w:ascii="Aptos" w:hAnsi="Aptos"/>
          <w:sz w:val="20"/>
          <w:szCs w:val="20"/>
        </w:rPr>
        <w:t>an item</w:t>
      </w:r>
      <w:r>
        <w:rPr>
          <w:rFonts w:ascii="Aptos" w:hAnsi="Aptos"/>
          <w:sz w:val="20"/>
          <w:szCs w:val="20"/>
        </w:rPr>
        <w:t xml:space="preserve"> on DPI’s checklist.</w:t>
      </w:r>
    </w:p>
    <w:p w14:paraId="73C70BB2" w14:textId="3ED9C240" w:rsidR="00F64E36" w:rsidRDefault="00F64E36" w:rsidP="00F64E36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SLT will </w:t>
      </w:r>
      <w:r w:rsidR="0091650D">
        <w:rPr>
          <w:rFonts w:ascii="Aptos" w:hAnsi="Aptos"/>
          <w:sz w:val="20"/>
          <w:szCs w:val="20"/>
        </w:rPr>
        <w:t>review Peace’s</w:t>
      </w:r>
      <w:r>
        <w:rPr>
          <w:rFonts w:ascii="Aptos" w:hAnsi="Aptos"/>
          <w:sz w:val="20"/>
          <w:szCs w:val="20"/>
        </w:rPr>
        <w:t xml:space="preserve"> LWP before April 2026 Meeting.</w:t>
      </w:r>
    </w:p>
    <w:p w14:paraId="55ED9CE3" w14:textId="2701E4EC" w:rsidR="00F64E36" w:rsidRPr="00F64E36" w:rsidRDefault="00F64E36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Will go over any findings/corrections and approve at that time.</w:t>
      </w:r>
    </w:p>
    <w:p w14:paraId="5B68D498" w14:textId="011DD92A" w:rsidR="000A54D3" w:rsidRDefault="00F64E36" w:rsidP="000A54D3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Update from SLT Compensation Subcommittee and FY Budget Timeline</w:t>
      </w:r>
    </w:p>
    <w:p w14:paraId="1461B9B9" w14:textId="784BD257" w:rsidR="00F64E36" w:rsidRDefault="00F64E36" w:rsidP="00F64E36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Subcommittee met last week (2.23.2026)</w:t>
      </w:r>
    </w:p>
    <w:p w14:paraId="78A73CF4" w14:textId="346B025C" w:rsidR="00F64E36" w:rsidRDefault="00F64E36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Went over large picture and began narrowing down/developing tables.</w:t>
      </w:r>
    </w:p>
    <w:p w14:paraId="0DB40DAE" w14:textId="3135A718" w:rsidR="00F64E36" w:rsidRDefault="00F64E36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Next meeting is scheduled for 3.9.2026.</w:t>
      </w:r>
    </w:p>
    <w:p w14:paraId="27CDD99E" w14:textId="736B464F" w:rsidR="00F64E36" w:rsidRDefault="00F64E36" w:rsidP="00F64E36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Upcoming meetings schedule:</w:t>
      </w:r>
    </w:p>
    <w:p w14:paraId="2FD57899" w14:textId="458F9AE2" w:rsidR="00F64E36" w:rsidRDefault="0091650D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3.9.2026 - </w:t>
      </w:r>
      <w:r w:rsidR="00F64E36">
        <w:rPr>
          <w:rFonts w:ascii="Aptos" w:hAnsi="Aptos"/>
          <w:sz w:val="20"/>
          <w:szCs w:val="20"/>
        </w:rPr>
        <w:t xml:space="preserve">SLT Compensation Subcommittee Meeting </w:t>
      </w:r>
    </w:p>
    <w:p w14:paraId="3F6B92A7" w14:textId="0FD15C81" w:rsidR="00F64E36" w:rsidRPr="0091650D" w:rsidRDefault="0091650D" w:rsidP="0091650D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3.11.2026 - </w:t>
      </w:r>
      <w:r w:rsidR="00F64E36" w:rsidRPr="0091650D">
        <w:rPr>
          <w:rFonts w:ascii="Aptos" w:hAnsi="Aptos"/>
          <w:sz w:val="20"/>
          <w:szCs w:val="20"/>
        </w:rPr>
        <w:t xml:space="preserve">Full Compensation Committee Meeting </w:t>
      </w:r>
    </w:p>
    <w:p w14:paraId="53586292" w14:textId="6DD66EF1" w:rsidR="00F64E36" w:rsidRPr="00F64E36" w:rsidRDefault="0091650D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3.18.2026 - </w:t>
      </w:r>
      <w:r w:rsidR="00F64E36" w:rsidRPr="00F64E36">
        <w:rPr>
          <w:rFonts w:ascii="Aptos" w:hAnsi="Aptos"/>
          <w:sz w:val="20"/>
          <w:szCs w:val="20"/>
        </w:rPr>
        <w:t xml:space="preserve">Managers Initial Budget Meeting </w:t>
      </w:r>
    </w:p>
    <w:p w14:paraId="057CA5C0" w14:textId="63355834" w:rsidR="00F64E36" w:rsidRDefault="00F64E36" w:rsidP="00F64E36">
      <w:pPr>
        <w:pStyle w:val="NoSpacing"/>
        <w:numPr>
          <w:ilvl w:val="3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Budget Numbers to Mrs. Heinzen by 3.16.2026</w:t>
      </w:r>
    </w:p>
    <w:p w14:paraId="47B1F8EA" w14:textId="0C1610CF" w:rsidR="00F64E36" w:rsidRDefault="0091650D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4.6.2026 - </w:t>
      </w:r>
      <w:r w:rsidR="00F64E36">
        <w:rPr>
          <w:rFonts w:ascii="Aptos" w:hAnsi="Aptos"/>
          <w:sz w:val="20"/>
          <w:szCs w:val="20"/>
        </w:rPr>
        <w:t xml:space="preserve">Budget Update for SLT </w:t>
      </w:r>
    </w:p>
    <w:p w14:paraId="47259EB0" w14:textId="5D88B14F" w:rsidR="00F64E36" w:rsidRDefault="0091650D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4.8.2026 - </w:t>
      </w:r>
      <w:r w:rsidR="00F64E36">
        <w:rPr>
          <w:rFonts w:ascii="Aptos" w:hAnsi="Aptos"/>
          <w:sz w:val="20"/>
          <w:szCs w:val="20"/>
        </w:rPr>
        <w:t xml:space="preserve">Manager Final Budget Meeting </w:t>
      </w:r>
    </w:p>
    <w:p w14:paraId="1D4A3361" w14:textId="674FD949" w:rsidR="00F64E36" w:rsidRDefault="0091650D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4.21.2026 - Budget Review (MMT) </w:t>
      </w:r>
    </w:p>
    <w:p w14:paraId="7CBD84E8" w14:textId="0E664D6A" w:rsidR="0091650D" w:rsidRPr="001D745C" w:rsidRDefault="0091650D" w:rsidP="00F64E36">
      <w:pPr>
        <w:pStyle w:val="NoSpacing"/>
        <w:numPr>
          <w:ilvl w:val="2"/>
          <w:numId w:val="3"/>
        </w:numPr>
        <w:rPr>
          <w:rFonts w:ascii="Aptos" w:hAnsi="Aptos"/>
          <w:sz w:val="20"/>
          <w:szCs w:val="20"/>
        </w:rPr>
      </w:pPr>
      <w:r w:rsidRPr="001D745C">
        <w:rPr>
          <w:rFonts w:ascii="Aptos" w:hAnsi="Aptos"/>
          <w:sz w:val="20"/>
          <w:szCs w:val="20"/>
        </w:rPr>
        <w:t xml:space="preserve">6.4.2026 - PLM Voter’s Meeting </w:t>
      </w:r>
    </w:p>
    <w:p w14:paraId="38C93041" w14:textId="24C148F6" w:rsidR="0091650D" w:rsidRPr="0091650D" w:rsidRDefault="0091650D" w:rsidP="0091650D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 w:rsidRPr="0091650D">
        <w:rPr>
          <w:rFonts w:ascii="Aptos" w:hAnsi="Aptos"/>
          <w:b/>
          <w:bCs/>
          <w:sz w:val="20"/>
          <w:szCs w:val="20"/>
        </w:rPr>
        <w:t>Review of Peace Lutheran Ministries 2026-2031 Ministry Plan</w:t>
      </w:r>
    </w:p>
    <w:p w14:paraId="1E2D1FFF" w14:textId="3DA26FED" w:rsidR="0091650D" w:rsidRDefault="0091650D" w:rsidP="0091650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Summary comes from the notes taking at the PLM Leader’s Retreat in January, as well as meetings afterward to fine-tune plan.</w:t>
      </w:r>
    </w:p>
    <w:p w14:paraId="4C90C766" w14:textId="4FB84642" w:rsidR="0091650D" w:rsidRDefault="0091650D" w:rsidP="0091650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Plan will be going to MMT for approval in March 2026.</w:t>
      </w:r>
    </w:p>
    <w:p w14:paraId="7FD70E9A" w14:textId="07DCF66F" w:rsidR="0091650D" w:rsidRPr="0091650D" w:rsidRDefault="0091650D" w:rsidP="0091650D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 w:rsidRPr="0091650D">
        <w:rPr>
          <w:rFonts w:ascii="Aptos" w:hAnsi="Aptos"/>
          <w:b/>
          <w:bCs/>
          <w:sz w:val="20"/>
          <w:szCs w:val="20"/>
        </w:rPr>
        <w:t>Review of Financial Reports</w:t>
      </w:r>
    </w:p>
    <w:p w14:paraId="6BAF6F1C" w14:textId="2C2D9043" w:rsidR="0091650D" w:rsidRDefault="0091650D" w:rsidP="0091650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Paul will be sitting down with Nikki to go over specific areas he would like clarification on and will provide an update to SLT afterwards.</w:t>
      </w:r>
    </w:p>
    <w:p w14:paraId="28950540" w14:textId="0C8AABBF" w:rsidR="0091650D" w:rsidRDefault="0091650D" w:rsidP="0091650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No questions/concerns to discuss at this time.</w:t>
      </w:r>
    </w:p>
    <w:p w14:paraId="1DAD70F1" w14:textId="16C76053" w:rsidR="0091650D" w:rsidRPr="0091650D" w:rsidRDefault="0091650D" w:rsidP="0091650D">
      <w:pPr>
        <w:pStyle w:val="NoSpacing"/>
        <w:numPr>
          <w:ilvl w:val="0"/>
          <w:numId w:val="3"/>
        </w:numPr>
        <w:rPr>
          <w:rFonts w:ascii="Aptos" w:hAnsi="Aptos"/>
          <w:b/>
          <w:bCs/>
          <w:sz w:val="20"/>
          <w:szCs w:val="20"/>
        </w:rPr>
      </w:pPr>
      <w:r w:rsidRPr="0091650D">
        <w:rPr>
          <w:rFonts w:ascii="Aptos" w:hAnsi="Aptos"/>
          <w:b/>
          <w:bCs/>
          <w:sz w:val="20"/>
          <w:szCs w:val="20"/>
        </w:rPr>
        <w:t>Review of Upcoming Meetings – followed by a motion to adjourn.</w:t>
      </w:r>
    </w:p>
    <w:p w14:paraId="77362F8D" w14:textId="706B664E" w:rsidR="0091650D" w:rsidRDefault="0091650D" w:rsidP="0091650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91650D">
        <w:rPr>
          <w:rFonts w:ascii="Aptos" w:hAnsi="Aptos"/>
          <w:b/>
          <w:bCs/>
          <w:sz w:val="20"/>
          <w:szCs w:val="20"/>
          <w:u w:val="single"/>
        </w:rPr>
        <w:t>Motion to Adjourn</w:t>
      </w:r>
      <w:r w:rsidRPr="0091650D">
        <w:rPr>
          <w:rFonts w:ascii="Aptos" w:hAnsi="Aptos"/>
          <w:sz w:val="20"/>
          <w:szCs w:val="20"/>
        </w:rPr>
        <w:t xml:space="preserve"> – Sandy Greening</w:t>
      </w:r>
    </w:p>
    <w:p w14:paraId="41D2943C" w14:textId="1F5089AC" w:rsidR="0091650D" w:rsidRDefault="0091650D" w:rsidP="0091650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91650D">
        <w:rPr>
          <w:rFonts w:ascii="Aptos" w:hAnsi="Aptos"/>
          <w:b/>
          <w:bCs/>
          <w:sz w:val="20"/>
          <w:szCs w:val="20"/>
          <w:u w:val="single"/>
        </w:rPr>
        <w:t>Second</w:t>
      </w:r>
      <w:r>
        <w:rPr>
          <w:rFonts w:ascii="Aptos" w:hAnsi="Aptos"/>
          <w:sz w:val="20"/>
          <w:szCs w:val="20"/>
        </w:rPr>
        <w:t xml:space="preserve"> – Jeremy Rotzoll</w:t>
      </w:r>
    </w:p>
    <w:p w14:paraId="751F9FE2" w14:textId="476DEE05" w:rsidR="0091650D" w:rsidRDefault="0091650D" w:rsidP="0091650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All Approve</w:t>
      </w:r>
    </w:p>
    <w:p w14:paraId="079E073C" w14:textId="44AABE52" w:rsidR="0091650D" w:rsidRPr="0091650D" w:rsidRDefault="0091650D" w:rsidP="0091650D">
      <w:pPr>
        <w:pStyle w:val="NoSpacing"/>
        <w:numPr>
          <w:ilvl w:val="1"/>
          <w:numId w:val="3"/>
        </w:numPr>
        <w:rPr>
          <w:rFonts w:ascii="Aptos" w:hAnsi="Aptos"/>
          <w:sz w:val="20"/>
          <w:szCs w:val="20"/>
        </w:rPr>
      </w:pPr>
      <w:r w:rsidRPr="0091650D">
        <w:rPr>
          <w:rFonts w:ascii="Aptos" w:hAnsi="Aptos"/>
          <w:sz w:val="20"/>
          <w:szCs w:val="20"/>
        </w:rPr>
        <w:t>No Opposes</w:t>
      </w:r>
    </w:p>
    <w:p w14:paraId="01E714D3" w14:textId="77777777" w:rsidR="000A54D3" w:rsidRDefault="000A54D3" w:rsidP="000A54D3">
      <w:pPr>
        <w:pStyle w:val="NoSpacing"/>
        <w:rPr>
          <w:rFonts w:ascii="Aptos" w:hAnsi="Aptos"/>
          <w:sz w:val="20"/>
          <w:szCs w:val="20"/>
        </w:rPr>
      </w:pPr>
    </w:p>
    <w:p w14:paraId="110912FF" w14:textId="7CF674A3" w:rsidR="000A54D3" w:rsidRDefault="000A54D3" w:rsidP="000A54D3">
      <w:pPr>
        <w:pStyle w:val="NoSpacing"/>
        <w:rPr>
          <w:rFonts w:ascii="Aptos" w:hAnsi="Aptos"/>
          <w:sz w:val="20"/>
          <w:szCs w:val="20"/>
        </w:rPr>
      </w:pPr>
      <w:r w:rsidRPr="000A54D3">
        <w:rPr>
          <w:rFonts w:ascii="Aptos" w:hAnsi="Aptos"/>
          <w:b/>
          <w:bCs/>
          <w:sz w:val="20"/>
          <w:szCs w:val="20"/>
        </w:rPr>
        <w:t>Date of next SLT Meeting</w:t>
      </w:r>
      <w:r>
        <w:rPr>
          <w:rFonts w:ascii="Aptos" w:hAnsi="Aptos"/>
          <w:sz w:val="20"/>
          <w:szCs w:val="20"/>
        </w:rPr>
        <w:t xml:space="preserve">: Monday, </w:t>
      </w:r>
      <w:r w:rsidR="00722BDD">
        <w:rPr>
          <w:rFonts w:ascii="Aptos" w:hAnsi="Aptos"/>
          <w:sz w:val="20"/>
          <w:szCs w:val="20"/>
        </w:rPr>
        <w:t>April 6</w:t>
      </w:r>
      <w:r w:rsidR="00722BDD" w:rsidRPr="00722BDD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, 2026 @ </w:t>
      </w:r>
      <w:r w:rsidR="00722BDD">
        <w:rPr>
          <w:rFonts w:ascii="Aptos" w:hAnsi="Aptos"/>
          <w:sz w:val="20"/>
          <w:szCs w:val="20"/>
        </w:rPr>
        <w:t>5</w:t>
      </w:r>
      <w:r>
        <w:rPr>
          <w:rFonts w:ascii="Aptos" w:hAnsi="Aptos"/>
          <w:sz w:val="20"/>
          <w:szCs w:val="20"/>
        </w:rPr>
        <w:t>:15pm</w:t>
      </w:r>
    </w:p>
    <w:p w14:paraId="7E47AF11" w14:textId="5034360D" w:rsidR="00337B7F" w:rsidRPr="00337B7F" w:rsidRDefault="000A54D3" w:rsidP="00337B7F">
      <w:pPr>
        <w:pStyle w:val="NoSpacing"/>
        <w:rPr>
          <w:rFonts w:ascii="Aptos" w:hAnsi="Aptos"/>
          <w:sz w:val="20"/>
          <w:szCs w:val="20"/>
        </w:rPr>
      </w:pPr>
      <w:r w:rsidRPr="000A54D3">
        <w:rPr>
          <w:rFonts w:ascii="Aptos" w:hAnsi="Aptos"/>
          <w:b/>
          <w:bCs/>
          <w:sz w:val="20"/>
          <w:szCs w:val="20"/>
        </w:rPr>
        <w:t>Next Devotional Leader</w:t>
      </w:r>
      <w:r>
        <w:rPr>
          <w:rFonts w:ascii="Aptos" w:hAnsi="Aptos"/>
          <w:sz w:val="20"/>
          <w:szCs w:val="20"/>
        </w:rPr>
        <w:t xml:space="preserve">: </w:t>
      </w:r>
      <w:r w:rsidR="00722BDD">
        <w:rPr>
          <w:rFonts w:ascii="Aptos" w:hAnsi="Aptos"/>
          <w:sz w:val="20"/>
          <w:szCs w:val="20"/>
        </w:rPr>
        <w:t>Jeremy Rotzoll</w:t>
      </w:r>
    </w:p>
    <w:sectPr w:rsidR="00337B7F" w:rsidRPr="0033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054D5"/>
    <w:multiLevelType w:val="hybridMultilevel"/>
    <w:tmpl w:val="81589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5E13"/>
    <w:multiLevelType w:val="hybridMultilevel"/>
    <w:tmpl w:val="FFE2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9586F"/>
    <w:multiLevelType w:val="hybridMultilevel"/>
    <w:tmpl w:val="DBF86922"/>
    <w:lvl w:ilvl="0" w:tplc="2416C52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7829951">
    <w:abstractNumId w:val="2"/>
  </w:num>
  <w:num w:numId="2" w16cid:durableId="1452282440">
    <w:abstractNumId w:val="1"/>
  </w:num>
  <w:num w:numId="3" w16cid:durableId="111556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7F"/>
    <w:rsid w:val="000A54D3"/>
    <w:rsid w:val="000B2397"/>
    <w:rsid w:val="0016030C"/>
    <w:rsid w:val="001D745C"/>
    <w:rsid w:val="001E5CBE"/>
    <w:rsid w:val="00214DD4"/>
    <w:rsid w:val="0024359A"/>
    <w:rsid w:val="002C6A1B"/>
    <w:rsid w:val="00337B7F"/>
    <w:rsid w:val="00387676"/>
    <w:rsid w:val="00403B4A"/>
    <w:rsid w:val="00420943"/>
    <w:rsid w:val="004309C0"/>
    <w:rsid w:val="004E2B0E"/>
    <w:rsid w:val="005637C4"/>
    <w:rsid w:val="00676225"/>
    <w:rsid w:val="00703D15"/>
    <w:rsid w:val="00722BDD"/>
    <w:rsid w:val="00757D27"/>
    <w:rsid w:val="0078019C"/>
    <w:rsid w:val="00795D1D"/>
    <w:rsid w:val="00902FC4"/>
    <w:rsid w:val="0091650D"/>
    <w:rsid w:val="00924B9B"/>
    <w:rsid w:val="00963C8D"/>
    <w:rsid w:val="00AE3FA8"/>
    <w:rsid w:val="00C112CB"/>
    <w:rsid w:val="00D4078A"/>
    <w:rsid w:val="00DC67E8"/>
    <w:rsid w:val="00E16624"/>
    <w:rsid w:val="00E269DE"/>
    <w:rsid w:val="00F356D0"/>
    <w:rsid w:val="00F64E36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FC83"/>
  <w15:chartTrackingRefBased/>
  <w15:docId w15:val="{818C4D11-8D7D-4861-BD42-3846D668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B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B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B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B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B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B7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B7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B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B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B7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B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B7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B7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337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Kakes</dc:creator>
  <cp:keywords/>
  <dc:description/>
  <cp:lastModifiedBy>Victoria Kakes</cp:lastModifiedBy>
  <cp:revision>4</cp:revision>
  <dcterms:created xsi:type="dcterms:W3CDTF">2026-03-09T01:31:00Z</dcterms:created>
  <dcterms:modified xsi:type="dcterms:W3CDTF">2026-03-16T14:06:00Z</dcterms:modified>
</cp:coreProperties>
</file>